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AF" w:rsidRPr="0090463E" w:rsidRDefault="007A7BAF" w:rsidP="007A7BAF">
      <w:pPr>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0463E">
        <w:rPr>
          <w:b/>
          <w:sz w:val="24"/>
          <w:szCs w:val="24"/>
        </w:rPr>
        <w:t xml:space="preserve">Spett. COMUNE DI </w:t>
      </w:r>
      <w:r w:rsidRPr="0090463E">
        <w:rPr>
          <w:b/>
          <w:sz w:val="24"/>
          <w:szCs w:val="24"/>
        </w:rPr>
        <w:t>SOLBIATE ARNO</w:t>
      </w:r>
      <w:r w:rsidRPr="0090463E">
        <w:rPr>
          <w:b/>
          <w:sz w:val="24"/>
          <w:szCs w:val="24"/>
        </w:rPr>
        <w:t xml:space="preserve"> </w:t>
      </w:r>
    </w:p>
    <w:p w:rsidR="007A7BAF" w:rsidRPr="0090463E" w:rsidRDefault="007A7BAF" w:rsidP="007A7BAF">
      <w:pPr>
        <w:jc w:val="both"/>
        <w:rPr>
          <w:b/>
          <w:sz w:val="24"/>
          <w:szCs w:val="24"/>
        </w:rPr>
      </w:pPr>
      <w:r w:rsidRPr="0090463E">
        <w:rPr>
          <w:b/>
          <w:sz w:val="24"/>
          <w:szCs w:val="24"/>
        </w:rPr>
        <w:tab/>
      </w:r>
      <w:r w:rsidRPr="0090463E">
        <w:rPr>
          <w:b/>
          <w:sz w:val="24"/>
          <w:szCs w:val="24"/>
        </w:rPr>
        <w:tab/>
      </w:r>
      <w:r w:rsidRPr="0090463E">
        <w:rPr>
          <w:b/>
          <w:sz w:val="24"/>
          <w:szCs w:val="24"/>
        </w:rPr>
        <w:tab/>
      </w:r>
      <w:r w:rsidRPr="0090463E">
        <w:rPr>
          <w:b/>
          <w:sz w:val="24"/>
          <w:szCs w:val="24"/>
        </w:rPr>
        <w:tab/>
      </w:r>
      <w:r w:rsidRPr="0090463E">
        <w:rPr>
          <w:b/>
          <w:sz w:val="24"/>
          <w:szCs w:val="24"/>
        </w:rPr>
        <w:tab/>
      </w:r>
      <w:r w:rsidRPr="0090463E">
        <w:rPr>
          <w:b/>
          <w:sz w:val="24"/>
          <w:szCs w:val="24"/>
        </w:rPr>
        <w:tab/>
      </w:r>
      <w:r w:rsidRPr="0090463E">
        <w:rPr>
          <w:b/>
          <w:sz w:val="24"/>
          <w:szCs w:val="24"/>
        </w:rPr>
        <w:tab/>
      </w:r>
      <w:r w:rsidRPr="0090463E">
        <w:rPr>
          <w:b/>
          <w:sz w:val="24"/>
          <w:szCs w:val="24"/>
        </w:rPr>
        <w:t xml:space="preserve">SETTORE TRIBUTI </w:t>
      </w:r>
    </w:p>
    <w:p w:rsidR="007A7BAF" w:rsidRPr="0090463E" w:rsidRDefault="007A7BAF" w:rsidP="007A7BAF">
      <w:pPr>
        <w:jc w:val="center"/>
        <w:rPr>
          <w:b/>
          <w:sz w:val="24"/>
          <w:szCs w:val="24"/>
        </w:rPr>
      </w:pPr>
      <w:r w:rsidRPr="0090463E">
        <w:rPr>
          <w:b/>
          <w:sz w:val="24"/>
          <w:szCs w:val="24"/>
        </w:rPr>
        <w:t xml:space="preserve">COMUNICAZIONE VERSAMENTO I RATA IMU ENTRO IL </w:t>
      </w:r>
      <w:r w:rsidRPr="0090463E">
        <w:rPr>
          <w:b/>
          <w:sz w:val="24"/>
          <w:szCs w:val="24"/>
        </w:rPr>
        <w:t>30</w:t>
      </w:r>
      <w:r w:rsidRPr="0090463E">
        <w:rPr>
          <w:b/>
          <w:sz w:val="24"/>
          <w:szCs w:val="24"/>
        </w:rPr>
        <w:t xml:space="preserve"> SETTEMBRE 2020</w:t>
      </w:r>
    </w:p>
    <w:p w:rsidR="00747160" w:rsidRPr="00CC6C94" w:rsidRDefault="007A7BAF" w:rsidP="007A7BAF">
      <w:pPr>
        <w:jc w:val="both"/>
      </w:pPr>
      <w:r w:rsidRPr="00CC6C94">
        <w:t xml:space="preserve">Il sottoscritto </w:t>
      </w:r>
      <w:r w:rsidR="005A14E6" w:rsidRPr="00CC6C94">
        <w:t>_____________________________________________________________________</w:t>
      </w:r>
    </w:p>
    <w:p w:rsidR="00747160" w:rsidRPr="00CC6C94" w:rsidRDefault="007A7BAF" w:rsidP="007A7BAF">
      <w:pPr>
        <w:jc w:val="both"/>
      </w:pPr>
      <w:r w:rsidRPr="00CC6C94">
        <w:t>nato a</w:t>
      </w:r>
      <w:r w:rsidR="00747160" w:rsidRPr="00CC6C94">
        <w:t xml:space="preserve">   </w:t>
      </w:r>
      <w:r w:rsidR="005A14E6" w:rsidRPr="00CC6C94">
        <w:t>____________________________________</w:t>
      </w:r>
      <w:r w:rsidRPr="00CC6C94">
        <w:t>(</w:t>
      </w:r>
      <w:r w:rsidR="005A14E6" w:rsidRPr="00CC6C94">
        <w:t>______</w:t>
      </w:r>
      <w:r w:rsidRPr="00CC6C94">
        <w:t>) il</w:t>
      </w:r>
      <w:r w:rsidR="005A14E6" w:rsidRPr="00CC6C94">
        <w:t xml:space="preserve"> _____________________________</w:t>
      </w:r>
      <w:r w:rsidRPr="00CC6C94">
        <w:t xml:space="preserve"> </w:t>
      </w:r>
    </w:p>
    <w:p w:rsidR="007A7BAF" w:rsidRPr="00CC6C94" w:rsidRDefault="007A7BAF" w:rsidP="007A7BAF">
      <w:pPr>
        <w:jc w:val="both"/>
      </w:pPr>
      <w:r w:rsidRPr="00CC6C94">
        <w:t xml:space="preserve">C.F.: |__|__|__|__|__|__|__|__|__|__|__|__|__|__|__|__| </w:t>
      </w:r>
    </w:p>
    <w:p w:rsidR="005A14E6" w:rsidRPr="00CC6C94" w:rsidRDefault="007A7BAF" w:rsidP="007A7BAF">
      <w:pPr>
        <w:jc w:val="both"/>
      </w:pPr>
      <w:r w:rsidRPr="00CC6C94">
        <w:t>residente a</w:t>
      </w:r>
      <w:r w:rsidR="005A14E6" w:rsidRPr="00CC6C94">
        <w:t>_______________________________</w:t>
      </w:r>
      <w:r w:rsidRPr="00CC6C94">
        <w:t>(</w:t>
      </w:r>
      <w:r w:rsidR="005A14E6" w:rsidRPr="00CC6C94">
        <w:t>____</w:t>
      </w:r>
      <w:r w:rsidRPr="00CC6C94">
        <w:t>) CAP ________________</w:t>
      </w:r>
      <w:r w:rsidR="005A14E6" w:rsidRPr="00CC6C94">
        <w:t>_______________</w:t>
      </w:r>
      <w:r w:rsidRPr="00CC6C94">
        <w:t xml:space="preserve"> </w:t>
      </w:r>
    </w:p>
    <w:p w:rsidR="007A7BAF" w:rsidRPr="00CC6C94" w:rsidRDefault="007A7BAF" w:rsidP="007A7BAF">
      <w:pPr>
        <w:jc w:val="both"/>
      </w:pPr>
      <w:r w:rsidRPr="00CC6C94">
        <w:t xml:space="preserve">in via </w:t>
      </w:r>
      <w:r w:rsidR="005A14E6" w:rsidRPr="00CC6C94">
        <w:t xml:space="preserve">______________________________ </w:t>
      </w:r>
      <w:proofErr w:type="spellStart"/>
      <w:r w:rsidRPr="00CC6C94">
        <w:t>tel</w:t>
      </w:r>
      <w:proofErr w:type="spellEnd"/>
      <w:r w:rsidRPr="00CC6C94">
        <w:t>/</w:t>
      </w:r>
      <w:proofErr w:type="spellStart"/>
      <w:r w:rsidRPr="00CC6C94">
        <w:t>cell</w:t>
      </w:r>
      <w:proofErr w:type="spellEnd"/>
      <w:r w:rsidRPr="00CC6C94">
        <w:t xml:space="preserve">. (obbligatorio) </w:t>
      </w:r>
      <w:r w:rsidR="005A14E6" w:rsidRPr="00CC6C94">
        <w:t>___________________________</w:t>
      </w:r>
    </w:p>
    <w:p w:rsidR="007A7BAF" w:rsidRPr="00CC6C94" w:rsidRDefault="007A7BAF" w:rsidP="007A7BAF">
      <w:pPr>
        <w:jc w:val="both"/>
      </w:pPr>
      <w:r w:rsidRPr="00CC6C94">
        <w:t xml:space="preserve">e-mail: </w:t>
      </w:r>
      <w:r w:rsidR="005A14E6" w:rsidRPr="00CC6C94">
        <w:t>__________________________________________________________________________</w:t>
      </w:r>
    </w:p>
    <w:p w:rsidR="007A7BAF" w:rsidRPr="0090463E" w:rsidRDefault="007A7BAF" w:rsidP="007A7BAF">
      <w:pPr>
        <w:jc w:val="center"/>
        <w:rPr>
          <w:b/>
          <w:sz w:val="24"/>
          <w:szCs w:val="24"/>
        </w:rPr>
      </w:pPr>
      <w:r w:rsidRPr="0090463E">
        <w:rPr>
          <w:b/>
          <w:sz w:val="24"/>
          <w:szCs w:val="24"/>
        </w:rPr>
        <w:t>C O M U N I C A</w:t>
      </w:r>
    </w:p>
    <w:p w:rsidR="005A14E6" w:rsidRPr="00CC6C94" w:rsidRDefault="007A7BAF" w:rsidP="007A7BAF">
      <w:pPr>
        <w:jc w:val="both"/>
      </w:pPr>
      <w:r w:rsidRPr="00CC6C94">
        <w:t xml:space="preserve">di essersi avvalso della possibilità di versare la I rata dell’IMU entro il </w:t>
      </w:r>
      <w:r w:rsidR="005A14E6" w:rsidRPr="00CC6C94">
        <w:t>30</w:t>
      </w:r>
      <w:r w:rsidRPr="00CC6C94">
        <w:t xml:space="preserve"> settembre 2020 </w:t>
      </w:r>
      <w:r w:rsidR="002022F3">
        <w:t xml:space="preserve">senza addebito di sanzioni e interessi </w:t>
      </w:r>
      <w:bookmarkStart w:id="0" w:name="_GoBack"/>
      <w:bookmarkEnd w:id="0"/>
      <w:r w:rsidRPr="00CC6C94">
        <w:t xml:space="preserve">in quanto a causa della Pandemia COVID-19 ha registrato difficoltà economiche; </w:t>
      </w:r>
    </w:p>
    <w:p w:rsidR="005A14E6" w:rsidRPr="0090463E" w:rsidRDefault="007A7BAF" w:rsidP="005A14E6">
      <w:pPr>
        <w:jc w:val="center"/>
        <w:rPr>
          <w:b/>
          <w:sz w:val="24"/>
          <w:szCs w:val="24"/>
        </w:rPr>
      </w:pPr>
      <w:r w:rsidRPr="0090463E">
        <w:rPr>
          <w:b/>
          <w:sz w:val="24"/>
          <w:szCs w:val="24"/>
        </w:rPr>
        <w:t>D I C H I A R A</w:t>
      </w:r>
    </w:p>
    <w:p w:rsidR="005A14E6" w:rsidRPr="00CC6C94" w:rsidRDefault="007A7BAF" w:rsidP="007A7BAF">
      <w:pPr>
        <w:jc w:val="both"/>
      </w:pPr>
      <w:r w:rsidRPr="00CC6C94">
        <w:t>sotto la propria responsabilità, ai sensi del DPR 445/2000 artt. 46 e 47, che a seguito della Pandemia COVID-19, risulta</w:t>
      </w:r>
      <w:r w:rsidR="00BE3863">
        <w:t xml:space="preserve"> </w:t>
      </w:r>
      <w:r w:rsidRPr="00CC6C94">
        <w:t xml:space="preserve">trovarsi in una o più di queste situazioni: </w:t>
      </w:r>
    </w:p>
    <w:p w:rsidR="005A14E6" w:rsidRPr="00CC6C94" w:rsidRDefault="005A14E6" w:rsidP="007A7BAF">
      <w:pPr>
        <w:jc w:val="both"/>
      </w:pPr>
      <w:r w:rsidRPr="00CC6C94">
        <w:sym w:font="Wingdings 2" w:char="F0A3"/>
      </w:r>
      <w:r w:rsidR="007A7BAF" w:rsidRPr="00CC6C94">
        <w:t xml:space="preserve">perdita del lavoro in data successiva al 23 febbraio 2020; </w:t>
      </w:r>
    </w:p>
    <w:p w:rsidR="005952EF" w:rsidRPr="00CC6C94" w:rsidRDefault="005A14E6" w:rsidP="007A7BAF">
      <w:pPr>
        <w:jc w:val="both"/>
      </w:pPr>
      <w:r w:rsidRPr="00CC6C94">
        <w:sym w:font="Wingdings 2" w:char="F0A3"/>
      </w:r>
      <w:r w:rsidR="007A7BAF" w:rsidRPr="00CC6C94">
        <w:t xml:space="preserve">sospensione dell’attività di </w:t>
      </w:r>
      <w:r w:rsidRPr="00CC6C94">
        <w:t>___________________________________</w:t>
      </w:r>
      <w:r w:rsidR="007A7BAF" w:rsidRPr="00CC6C94">
        <w:t xml:space="preserve">dal </w:t>
      </w:r>
      <w:r w:rsidRPr="00CC6C94">
        <w:t>_________</w:t>
      </w:r>
      <w:r w:rsidR="007A7BAF" w:rsidRPr="00CC6C94">
        <w:t>al</w:t>
      </w:r>
      <w:r w:rsidR="005952EF" w:rsidRPr="00CC6C94">
        <w:t xml:space="preserve">_______          </w:t>
      </w:r>
      <w:r w:rsidR="005952EF" w:rsidRPr="00CC6C94">
        <w:tab/>
      </w:r>
      <w:r w:rsidR="007A7BAF" w:rsidRPr="00CC6C94">
        <w:t>Codice ATECO</w:t>
      </w:r>
      <w:r w:rsidR="005952EF" w:rsidRPr="00CC6C94">
        <w:t xml:space="preserve"> _______________</w:t>
      </w:r>
    </w:p>
    <w:p w:rsidR="00010587" w:rsidRPr="00CC6C94" w:rsidRDefault="005952EF" w:rsidP="007A7BAF">
      <w:pPr>
        <w:jc w:val="both"/>
      </w:pPr>
      <w:r w:rsidRPr="00CC6C94">
        <w:sym w:font="Wingdings 2" w:char="F0A3"/>
      </w:r>
      <w:r w:rsidR="007A7BAF" w:rsidRPr="00CC6C94">
        <w:t xml:space="preserve">chiusura dell’attività di </w:t>
      </w:r>
      <w:r w:rsidRPr="00CC6C94">
        <w:softHyphen/>
      </w:r>
      <w:r w:rsidRPr="00CC6C94">
        <w:softHyphen/>
      </w:r>
      <w:r w:rsidRPr="00CC6C94">
        <w:softHyphen/>
      </w:r>
      <w:r w:rsidRPr="00CC6C94">
        <w:softHyphen/>
      </w:r>
      <w:r w:rsidRPr="00CC6C94">
        <w:softHyphen/>
      </w:r>
      <w:r w:rsidRPr="00CC6C94">
        <w:softHyphen/>
      </w:r>
      <w:r w:rsidRPr="00CC6C94">
        <w:softHyphen/>
      </w:r>
      <w:r w:rsidRPr="00CC6C94">
        <w:softHyphen/>
      </w:r>
      <w:r w:rsidRPr="00CC6C94">
        <w:softHyphen/>
      </w:r>
      <w:r w:rsidRPr="00CC6C94">
        <w:softHyphen/>
      </w:r>
      <w:r w:rsidRPr="00CC6C94">
        <w:softHyphen/>
      </w:r>
      <w:r w:rsidRPr="00CC6C94">
        <w:softHyphen/>
      </w:r>
      <w:r w:rsidRPr="00CC6C94">
        <w:softHyphen/>
      </w:r>
      <w:r w:rsidRPr="00CC6C94">
        <w:softHyphen/>
      </w:r>
      <w:r w:rsidRPr="00CC6C94">
        <w:softHyphen/>
      </w:r>
      <w:r w:rsidRPr="00CC6C94">
        <w:softHyphen/>
      </w:r>
      <w:r w:rsidRPr="00CC6C94">
        <w:softHyphen/>
      </w:r>
      <w:r w:rsidRPr="00CC6C94">
        <w:softHyphen/>
      </w:r>
      <w:r w:rsidRPr="00CC6C94">
        <w:softHyphen/>
      </w:r>
      <w:r w:rsidRPr="00CC6C94">
        <w:softHyphen/>
      </w:r>
      <w:r w:rsidR="00010587" w:rsidRPr="00CC6C94">
        <w:t>_______________________________________</w:t>
      </w:r>
      <w:r w:rsidR="007A7BAF" w:rsidRPr="00CC6C94">
        <w:t>dal</w:t>
      </w:r>
      <w:r w:rsidR="00010587" w:rsidRPr="00CC6C94">
        <w:t>_________________</w:t>
      </w:r>
      <w:r w:rsidR="007A7BAF" w:rsidRPr="00CC6C94">
        <w:t xml:space="preserve"> </w:t>
      </w:r>
    </w:p>
    <w:p w:rsidR="00010587" w:rsidRPr="00CC6C94" w:rsidRDefault="00010587" w:rsidP="007A7BAF">
      <w:pPr>
        <w:jc w:val="both"/>
      </w:pPr>
      <w:r w:rsidRPr="00CC6C94">
        <w:tab/>
      </w:r>
      <w:r w:rsidR="007A7BAF" w:rsidRPr="00CC6C94">
        <w:t xml:space="preserve">Codice ATECO </w:t>
      </w:r>
      <w:r w:rsidRPr="00CC6C94">
        <w:t>______________</w:t>
      </w:r>
    </w:p>
    <w:p w:rsidR="00010587" w:rsidRPr="00CC6C94" w:rsidRDefault="00010587" w:rsidP="007A7BAF">
      <w:pPr>
        <w:jc w:val="both"/>
      </w:pPr>
      <w:r w:rsidRPr="00CC6C94">
        <w:sym w:font="Wingdings 2" w:char="F0A3"/>
      </w:r>
      <w:r w:rsidRPr="00CC6C94">
        <w:t>a</w:t>
      </w:r>
      <w:r w:rsidR="007A7BAF" w:rsidRPr="00CC6C94">
        <w:t xml:space="preserve">ltro </w:t>
      </w:r>
      <w:r w:rsidRPr="00CC6C94">
        <w:t>________________________________________________________________________________________________________________________________________________________________</w:t>
      </w:r>
      <w:r w:rsidR="007A7BAF" w:rsidRPr="00CC6C94">
        <w:t xml:space="preserve">A tal fine allega la seguente documentazione: </w:t>
      </w:r>
    </w:p>
    <w:p w:rsidR="00AF2A04" w:rsidRPr="00CC6C94" w:rsidRDefault="00010587" w:rsidP="007A7BAF">
      <w:pPr>
        <w:jc w:val="both"/>
      </w:pPr>
      <w:r w:rsidRPr="00CC6C94">
        <w:sym w:font="Wingdings 2" w:char="F0A3"/>
      </w:r>
      <w:r w:rsidR="007A7BAF" w:rsidRPr="00CC6C94">
        <w:t>fotocopia documento d’identità</w:t>
      </w:r>
    </w:p>
    <w:p w:rsidR="00AF2A04" w:rsidRPr="00CC6C94" w:rsidRDefault="00AF2A04" w:rsidP="007A7BAF">
      <w:pPr>
        <w:jc w:val="both"/>
      </w:pPr>
      <w:r w:rsidRPr="00CC6C94">
        <w:t xml:space="preserve">  </w:t>
      </w:r>
      <w:r w:rsidR="007A7BAF" w:rsidRPr="00CC6C94">
        <w:t xml:space="preserve"> (altro)</w:t>
      </w:r>
      <w:r w:rsidRPr="00CC6C94">
        <w:t>__________________________________________________________________________</w:t>
      </w:r>
    </w:p>
    <w:p w:rsidR="007A7BAF" w:rsidRPr="00CC6C94" w:rsidRDefault="00AF2A04" w:rsidP="007A7BAF">
      <w:pPr>
        <w:jc w:val="both"/>
      </w:pPr>
      <w:r w:rsidRPr="00CC6C94">
        <w:t>Luogo e data</w:t>
      </w:r>
      <w:r w:rsidR="007A7BAF" w:rsidRPr="00CC6C94">
        <w:t>__________________________________</w:t>
      </w:r>
    </w:p>
    <w:p w:rsidR="00D4460C" w:rsidRPr="00CC6C94" w:rsidRDefault="00D4460C" w:rsidP="00D4460C">
      <w:pPr>
        <w:jc w:val="right"/>
      </w:pPr>
      <w:r w:rsidRPr="00CC6C94">
        <w:t>______________________________</w:t>
      </w:r>
    </w:p>
    <w:p w:rsidR="00D4460C" w:rsidRPr="00CC6C94" w:rsidRDefault="00D4460C" w:rsidP="00D4460C">
      <w:pPr>
        <w:jc w:val="both"/>
      </w:pPr>
      <w:r w:rsidRPr="00CC6C94">
        <w:tab/>
      </w:r>
      <w:r w:rsidRPr="00CC6C94">
        <w:tab/>
      </w:r>
      <w:r w:rsidRPr="00CC6C94">
        <w:tab/>
      </w:r>
      <w:r w:rsidRPr="00CC6C94">
        <w:tab/>
      </w:r>
      <w:r w:rsidRPr="00CC6C94">
        <w:tab/>
      </w:r>
      <w:r w:rsidRPr="00CC6C94">
        <w:tab/>
      </w:r>
      <w:r w:rsidRPr="00CC6C94">
        <w:tab/>
      </w:r>
      <w:r w:rsidRPr="00CC6C94">
        <w:tab/>
      </w:r>
      <w:r w:rsidRPr="00CC6C94">
        <w:tab/>
      </w:r>
      <w:r w:rsidRPr="00CC6C94">
        <w:tab/>
      </w:r>
      <w:r w:rsidRPr="00CC6C94">
        <w:tab/>
        <w:t>firma</w:t>
      </w:r>
    </w:p>
    <w:p w:rsidR="00E46A1E" w:rsidRPr="00E46A1E" w:rsidRDefault="00E46A1E" w:rsidP="00E46A1E">
      <w:pPr>
        <w:pStyle w:val="Titolo9"/>
        <w:jc w:val="center"/>
        <w:rPr>
          <w:rFonts w:ascii="Times New Roman" w:hAnsi="Times New Roman"/>
          <w:b/>
          <w:sz w:val="16"/>
          <w:szCs w:val="16"/>
        </w:rPr>
      </w:pPr>
      <w:r w:rsidRPr="00E46A1E">
        <w:rPr>
          <w:rFonts w:ascii="Times New Roman" w:hAnsi="Times New Roman"/>
          <w:b/>
          <w:sz w:val="16"/>
          <w:szCs w:val="16"/>
        </w:rPr>
        <w:t>Informativa sul trattamento dei dati personali ex artt. 13-14 Reg.to UE 2016/679</w:t>
      </w:r>
    </w:p>
    <w:p w:rsidR="00E46A1E" w:rsidRPr="00D4460C" w:rsidRDefault="00E46A1E" w:rsidP="007A7BAF">
      <w:pPr>
        <w:jc w:val="both"/>
        <w:rPr>
          <w:sz w:val="16"/>
          <w:szCs w:val="16"/>
        </w:rPr>
      </w:pPr>
      <w:r w:rsidRPr="00E46A1E">
        <w:rPr>
          <w:sz w:val="16"/>
          <w:szCs w:val="16"/>
        </w:rPr>
        <w:t xml:space="preserve">La informiamo che il trattamento dei suoi dati personali, conseguente all’attività di verifica tributaria, verrà effettuato esclusivamente al fine dell’accertamento dei tributi locali, così come previsto per legge. Nessun altro uso dei suddetti dati  verrà effettuato dal Comune di Solbiate Arno che, agli effetti Reg.to UE 2016/679 di seguito “GDPR”, deve essere considerato unico titolare del trattamento in oggetto, nella persona del suo legale rappresentante pro tempore. Responsabile della protezione dei dati (DPO) designato dal titolare ai sensi dell’art. 37 del GDPR è Smart </w:t>
      </w:r>
      <w:proofErr w:type="spellStart"/>
      <w:r w:rsidRPr="00E46A1E">
        <w:rPr>
          <w:sz w:val="16"/>
          <w:szCs w:val="16"/>
        </w:rPr>
        <w:t>Mind</w:t>
      </w:r>
      <w:proofErr w:type="spellEnd"/>
      <w:r w:rsidRPr="00E46A1E">
        <w:rPr>
          <w:sz w:val="16"/>
          <w:szCs w:val="16"/>
        </w:rPr>
        <w:t xml:space="preserve"> </w:t>
      </w:r>
      <w:proofErr w:type="spellStart"/>
      <w:r w:rsidRPr="00E46A1E">
        <w:rPr>
          <w:sz w:val="16"/>
          <w:szCs w:val="16"/>
        </w:rPr>
        <w:t>Insight</w:t>
      </w:r>
      <w:proofErr w:type="spellEnd"/>
      <w:r w:rsidRPr="00E46A1E">
        <w:rPr>
          <w:sz w:val="16"/>
          <w:szCs w:val="16"/>
        </w:rPr>
        <w:t xml:space="preserve"> s.r.l. –Viale Ugo Maspero 25 – 21019 Somma Lombardo (VA) – </w:t>
      </w:r>
      <w:proofErr w:type="spellStart"/>
      <w:r w:rsidRPr="00E46A1E">
        <w:rPr>
          <w:sz w:val="16"/>
          <w:szCs w:val="16"/>
        </w:rPr>
        <w:t>P.Iva</w:t>
      </w:r>
      <w:proofErr w:type="spellEnd"/>
      <w:r w:rsidRPr="00E46A1E">
        <w:rPr>
          <w:sz w:val="16"/>
          <w:szCs w:val="16"/>
        </w:rPr>
        <w:t xml:space="preserve"> 03650260122.</w:t>
      </w:r>
      <w:r w:rsidR="0090463E">
        <w:rPr>
          <w:sz w:val="16"/>
          <w:szCs w:val="16"/>
        </w:rPr>
        <w:t xml:space="preserve"> </w:t>
      </w:r>
    </w:p>
    <w:sectPr w:rsidR="00E46A1E" w:rsidRPr="00D4460C" w:rsidSect="009046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ahoma"/>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AF"/>
    <w:rsid w:val="00010587"/>
    <w:rsid w:val="001574A5"/>
    <w:rsid w:val="002022F3"/>
    <w:rsid w:val="005952EF"/>
    <w:rsid w:val="005A14E6"/>
    <w:rsid w:val="00747160"/>
    <w:rsid w:val="007A7BAF"/>
    <w:rsid w:val="007D57A7"/>
    <w:rsid w:val="008A5B27"/>
    <w:rsid w:val="0090463E"/>
    <w:rsid w:val="00AF2A04"/>
    <w:rsid w:val="00B66AF0"/>
    <w:rsid w:val="00BE3863"/>
    <w:rsid w:val="00CC6C94"/>
    <w:rsid w:val="00D4460C"/>
    <w:rsid w:val="00E46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9">
    <w:name w:val="heading 9"/>
    <w:basedOn w:val="Normale"/>
    <w:next w:val="Normale"/>
    <w:link w:val="Titolo9Carattere"/>
    <w:uiPriority w:val="9"/>
    <w:semiHidden/>
    <w:unhideWhenUsed/>
    <w:qFormat/>
    <w:rsid w:val="00E46A1E"/>
    <w:pPr>
      <w:spacing w:before="240" w:after="60" w:line="240" w:lineRule="auto"/>
      <w:outlineLvl w:val="8"/>
    </w:pPr>
    <w:rPr>
      <w:rFonts w:asciiTheme="majorHAnsi" w:eastAsiaTheme="majorEastAsia" w:hAnsiTheme="majorHAns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46A1E"/>
    <w:rPr>
      <w:color w:val="0000FF" w:themeColor="hyperlink"/>
      <w:u w:val="single"/>
    </w:rPr>
  </w:style>
  <w:style w:type="character" w:customStyle="1" w:styleId="Titolo9Carattere">
    <w:name w:val="Titolo 9 Carattere"/>
    <w:basedOn w:val="Carpredefinitoparagrafo"/>
    <w:link w:val="Titolo9"/>
    <w:uiPriority w:val="9"/>
    <w:semiHidden/>
    <w:rsid w:val="00E46A1E"/>
    <w:rPr>
      <w:rFonts w:asciiTheme="majorHAnsi" w:eastAsiaTheme="majorEastAsia" w:hAnsiTheme="majorHAnsi"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9">
    <w:name w:val="heading 9"/>
    <w:basedOn w:val="Normale"/>
    <w:next w:val="Normale"/>
    <w:link w:val="Titolo9Carattere"/>
    <w:uiPriority w:val="9"/>
    <w:semiHidden/>
    <w:unhideWhenUsed/>
    <w:qFormat/>
    <w:rsid w:val="00E46A1E"/>
    <w:pPr>
      <w:spacing w:before="240" w:after="60" w:line="240" w:lineRule="auto"/>
      <w:outlineLvl w:val="8"/>
    </w:pPr>
    <w:rPr>
      <w:rFonts w:asciiTheme="majorHAnsi" w:eastAsiaTheme="majorEastAsia" w:hAnsiTheme="majorHAns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46A1E"/>
    <w:rPr>
      <w:color w:val="0000FF" w:themeColor="hyperlink"/>
      <w:u w:val="single"/>
    </w:rPr>
  </w:style>
  <w:style w:type="character" w:customStyle="1" w:styleId="Titolo9Carattere">
    <w:name w:val="Titolo 9 Carattere"/>
    <w:basedOn w:val="Carpredefinitoparagrafo"/>
    <w:link w:val="Titolo9"/>
    <w:uiPriority w:val="9"/>
    <w:semiHidden/>
    <w:rsid w:val="00E46A1E"/>
    <w:rPr>
      <w:rFonts w:asciiTheme="majorHAnsi" w:eastAsiaTheme="majorEastAsia" w:hAnsiTheme="majorHAns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378</Words>
  <Characters>2156</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2020-06-10T14:05:00Z</dcterms:created>
  <dcterms:modified xsi:type="dcterms:W3CDTF">2020-06-10T14:32:00Z</dcterms:modified>
</cp:coreProperties>
</file>